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89E9" w14:textId="77777777" w:rsidR="00655E99" w:rsidRPr="00E27570" w:rsidRDefault="00655E99" w:rsidP="00E27570">
      <w:pPr>
        <w:spacing w:after="0" w:line="276" w:lineRule="auto"/>
        <w:ind w:left="425" w:firstLine="58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Директора </w:t>
      </w:r>
    </w:p>
    <w:p w14:paraId="02E67C60" w14:textId="77777777" w:rsidR="00655E99" w:rsidRPr="00E27570" w:rsidRDefault="00655E99" w:rsidP="00E27570">
      <w:pPr>
        <w:spacing w:after="0" w:line="276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Институт за гората</w:t>
      </w:r>
    </w:p>
    <w:p w14:paraId="5F3E2259" w14:textId="77777777" w:rsidR="00655E99" w:rsidRPr="00E27570" w:rsidRDefault="00655E99" w:rsidP="00E27570">
      <w:pPr>
        <w:spacing w:after="0" w:line="276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БАН</w:t>
      </w:r>
    </w:p>
    <w:p w14:paraId="6DB8A85E" w14:textId="77777777" w:rsidR="00655E99" w:rsidRPr="00E27570" w:rsidRDefault="00655E99" w:rsidP="00E4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200E8A" w14:textId="6AF84EC0" w:rsidR="00655E99" w:rsidRPr="00E27570" w:rsidRDefault="00F132FB" w:rsidP="00E4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Отчет</w:t>
      </w:r>
    </w:p>
    <w:p w14:paraId="52F208B2" w14:textId="20F2C468" w:rsidR="00F132FB" w:rsidRPr="00E27570" w:rsidRDefault="00F132FB" w:rsidP="00E432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="002921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….………</w:t>
      </w:r>
      <w:r w:rsidRPr="00E275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тримесечие от обучението</w:t>
      </w:r>
    </w:p>
    <w:p w14:paraId="35AF3C4F" w14:textId="4B2D63E7" w:rsidR="00292120" w:rsidRDefault="00655E99" w:rsidP="00E4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редовен докторант </w:t>
      </w:r>
      <w:r w:rsidR="0029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…………………………..…..… </w:t>
      </w:r>
    </w:p>
    <w:p w14:paraId="48DAAFA8" w14:textId="3D539F61" w:rsidR="00655E99" w:rsidRPr="00E27570" w:rsidRDefault="00292120" w:rsidP="00E4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научна специалност „……………</w:t>
      </w:r>
      <w:r w:rsidR="00D36C1F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.………………“,</w:t>
      </w:r>
    </w:p>
    <w:p w14:paraId="38DC9840" w14:textId="0791CC85" w:rsidR="00292120" w:rsidRDefault="00655E99" w:rsidP="003C5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209776203"/>
      <w:r w:rsidRPr="00E275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СН</w:t>
      </w: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З “</w:t>
      </w:r>
      <w:r w:rsidR="0029212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 w:rsidR="00D36C1F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29212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 w:rsidR="004764F8"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C600C"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14:paraId="7684EFDE" w14:textId="5269B31A" w:rsidR="003C5567" w:rsidRDefault="000C600C" w:rsidP="00292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764F8"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ема на дисертационния </w:t>
      </w: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64F8"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</w:t>
      </w:r>
      <w:r w:rsidRPr="00E27570">
        <w:rPr>
          <w:rFonts w:ascii="Times New Roman" w:eastAsia="Times New Roman" w:hAnsi="Times New Roman" w:cs="Times New Roman"/>
          <w:sz w:val="24"/>
          <w:szCs w:val="24"/>
          <w:lang w:eastAsia="bg-BG"/>
        </w:rPr>
        <w:t>: „</w:t>
      </w:r>
      <w:r w:rsidR="0029212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</w:t>
      </w:r>
      <w:r w:rsidRPr="00E275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.“</w:t>
      </w:r>
      <w:bookmarkEnd w:id="0"/>
    </w:p>
    <w:p w14:paraId="7CB3FC72" w14:textId="77777777" w:rsidR="00292120" w:rsidRDefault="00292120" w:rsidP="00292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C08D45F" w14:textId="1C657E89" w:rsidR="00292120" w:rsidRDefault="00292120" w:rsidP="00292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отчетен период: дд.мм.гг – дд.мм.гг</w:t>
      </w:r>
    </w:p>
    <w:p w14:paraId="1A383535" w14:textId="77777777" w:rsidR="00E27570" w:rsidRPr="00DF03B1" w:rsidRDefault="00E27570" w:rsidP="003C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DED8A3" w14:textId="659CA700" w:rsidR="00E27570" w:rsidRPr="00B83ABD" w:rsidRDefault="00923D5E" w:rsidP="00E2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03B1">
        <w:rPr>
          <w:rFonts w:ascii="Times New Roman" w:hAnsi="Times New Roman" w:cs="Times New Roman"/>
          <w:sz w:val="24"/>
          <w:szCs w:val="24"/>
        </w:rPr>
        <w:t xml:space="preserve">Настоящият отчет включва дейностите, изпълнени през </w:t>
      </w:r>
      <w:r w:rsidR="00292120">
        <w:rPr>
          <w:rFonts w:ascii="Times New Roman" w:hAnsi="Times New Roman" w:cs="Times New Roman"/>
          <w:sz w:val="24"/>
          <w:szCs w:val="24"/>
        </w:rPr>
        <w:t>………..…...</w:t>
      </w:r>
      <w:r w:rsidRPr="00DF03B1">
        <w:rPr>
          <w:rFonts w:ascii="Times New Roman" w:hAnsi="Times New Roman" w:cs="Times New Roman"/>
          <w:sz w:val="24"/>
          <w:szCs w:val="24"/>
        </w:rPr>
        <w:t xml:space="preserve"> тримесечие </w:t>
      </w:r>
      <w:r w:rsidR="00292120">
        <w:rPr>
          <w:rFonts w:ascii="Times New Roman" w:hAnsi="Times New Roman" w:cs="Times New Roman"/>
          <w:sz w:val="24"/>
          <w:szCs w:val="24"/>
        </w:rPr>
        <w:t xml:space="preserve">на ………… година </w:t>
      </w:r>
      <w:r w:rsidRPr="00DF03B1">
        <w:rPr>
          <w:rFonts w:ascii="Times New Roman" w:hAnsi="Times New Roman" w:cs="Times New Roman"/>
          <w:sz w:val="24"/>
          <w:szCs w:val="24"/>
        </w:rPr>
        <w:t>от индивидуалния план за обучение</w:t>
      </w:r>
      <w:r w:rsidR="004764F8">
        <w:rPr>
          <w:rFonts w:ascii="Times New Roman" w:hAnsi="Times New Roman" w:cs="Times New Roman"/>
          <w:sz w:val="24"/>
          <w:szCs w:val="24"/>
        </w:rPr>
        <w:t xml:space="preserve"> на редовен докторант </w:t>
      </w:r>
      <w:r w:rsidR="00292120">
        <w:rPr>
          <w:rFonts w:ascii="Times New Roman" w:hAnsi="Times New Roman" w:cs="Times New Roman"/>
          <w:sz w:val="24"/>
          <w:szCs w:val="24"/>
        </w:rPr>
        <w:t>………..………..………</w:t>
      </w:r>
      <w:r w:rsidRPr="00DF03B1">
        <w:rPr>
          <w:rFonts w:ascii="Times New Roman" w:hAnsi="Times New Roman" w:cs="Times New Roman"/>
          <w:sz w:val="24"/>
          <w:szCs w:val="24"/>
        </w:rPr>
        <w:t xml:space="preserve"> по специалност </w:t>
      </w:r>
      <w:r w:rsidR="00292120">
        <w:rPr>
          <w:rFonts w:ascii="Times New Roman" w:hAnsi="Times New Roman" w:cs="Times New Roman"/>
          <w:sz w:val="24"/>
          <w:szCs w:val="24"/>
        </w:rPr>
        <w:t>………………..………….</w:t>
      </w:r>
      <w:r w:rsidRPr="00DF03B1">
        <w:rPr>
          <w:rFonts w:ascii="Times New Roman" w:hAnsi="Times New Roman" w:cs="Times New Roman"/>
          <w:sz w:val="24"/>
          <w:szCs w:val="24"/>
        </w:rPr>
        <w:t xml:space="preserve"> в </w:t>
      </w:r>
      <w:r w:rsidRPr="00655E99">
        <w:rPr>
          <w:rFonts w:ascii="Times New Roman" w:hAnsi="Times New Roman" w:cs="Times New Roman"/>
          <w:bCs/>
          <w:sz w:val="24"/>
          <w:szCs w:val="24"/>
        </w:rPr>
        <w:t>СН</w:t>
      </w:r>
      <w:r w:rsidRPr="00655E99">
        <w:rPr>
          <w:rFonts w:ascii="Times New Roman" w:hAnsi="Times New Roman" w:cs="Times New Roman"/>
          <w:sz w:val="24"/>
          <w:szCs w:val="24"/>
        </w:rPr>
        <w:t>З “</w:t>
      </w:r>
      <w:r w:rsidR="00292120">
        <w:rPr>
          <w:rFonts w:ascii="Times New Roman" w:hAnsi="Times New Roman" w:cs="Times New Roman"/>
          <w:sz w:val="24"/>
          <w:szCs w:val="24"/>
        </w:rPr>
        <w:t>…………………..…………</w:t>
      </w:r>
      <w:r w:rsidRPr="00655E99">
        <w:rPr>
          <w:rFonts w:ascii="Times New Roman" w:hAnsi="Times New Roman" w:cs="Times New Roman"/>
          <w:sz w:val="24"/>
          <w:szCs w:val="24"/>
        </w:rPr>
        <w:t xml:space="preserve">” </w:t>
      </w:r>
      <w:r w:rsidRPr="00DF03B1">
        <w:rPr>
          <w:rFonts w:ascii="Times New Roman" w:hAnsi="Times New Roman" w:cs="Times New Roman"/>
          <w:sz w:val="24"/>
          <w:szCs w:val="24"/>
        </w:rPr>
        <w:t>при Инстит</w:t>
      </w:r>
      <w:r w:rsidR="00B83ABD">
        <w:rPr>
          <w:rFonts w:ascii="Times New Roman" w:hAnsi="Times New Roman" w:cs="Times New Roman"/>
          <w:sz w:val="24"/>
          <w:szCs w:val="24"/>
        </w:rPr>
        <w:t>ут за гората – БАН</w:t>
      </w:r>
      <w:r w:rsidR="00B83A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4D2072" w14:textId="1F423450" w:rsidR="00E27570" w:rsidRDefault="00E27570" w:rsidP="00E2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DDA83E" w14:textId="7A15A607" w:rsidR="00292120" w:rsidRPr="005276DD" w:rsidRDefault="005276DD" w:rsidP="00E27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6DD">
        <w:rPr>
          <w:rFonts w:ascii="Times New Roman" w:hAnsi="Times New Roman" w:cs="Times New Roman"/>
          <w:b/>
          <w:bCs/>
          <w:sz w:val="24"/>
          <w:szCs w:val="24"/>
        </w:rPr>
        <w:t xml:space="preserve">Научна програма </w:t>
      </w:r>
    </w:p>
    <w:p w14:paraId="4C0DBF46" w14:textId="6EBC8CE8" w:rsidR="00E27570" w:rsidRPr="00292120" w:rsidRDefault="009A4739" w:rsidP="00E2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5254432"/>
      <w:r w:rsidRPr="001E0A65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="00292120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D562A3F" w14:textId="77777777" w:rsidR="00E27570" w:rsidRDefault="00E27570" w:rsidP="00E275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C6E463" w14:textId="4B7F7781" w:rsidR="00E27570" w:rsidRDefault="00292120" w:rsidP="00E2757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225254399"/>
      <w:r>
        <w:rPr>
          <w:rFonts w:ascii="Times New Roman" w:hAnsi="Times New Roman"/>
          <w:sz w:val="24"/>
          <w:szCs w:val="24"/>
          <w:shd w:val="clear" w:color="auto" w:fill="FFFFFF"/>
        </w:rPr>
        <w:t>…………..</w:t>
      </w:r>
      <w:r w:rsidR="00E27570" w:rsidRPr="00E27570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</w:t>
      </w:r>
    </w:p>
    <w:p w14:paraId="20695B31" w14:textId="3AA5DF22" w:rsidR="00804416" w:rsidRPr="00804416" w:rsidRDefault="00292120" w:rsidP="0080441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p w14:paraId="53717D8C" w14:textId="42452125" w:rsidR="001E0A65" w:rsidRPr="00292120" w:rsidRDefault="00292120" w:rsidP="0029212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bookmarkEnd w:id="2"/>
    <w:p w14:paraId="71155D2F" w14:textId="012A1259" w:rsidR="00292120" w:rsidRDefault="00292120" w:rsidP="002921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0E9981" w14:textId="77777777" w:rsidR="00292120" w:rsidRPr="00292120" w:rsidRDefault="00292120" w:rsidP="002921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1"/>
    <w:p w14:paraId="51F075BF" w14:textId="20AEABCC" w:rsidR="00292120" w:rsidRPr="00292120" w:rsidRDefault="00292120" w:rsidP="0029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6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0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10E20A0A" w14:textId="77777777" w:rsidR="00292120" w:rsidRDefault="00292120" w:rsidP="00292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A7D974" w14:textId="77777777" w:rsidR="00292120" w:rsidRDefault="00292120" w:rsidP="002921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…………..</w:t>
      </w:r>
      <w:r w:rsidRPr="00E27570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</w:t>
      </w:r>
    </w:p>
    <w:p w14:paraId="244E1D58" w14:textId="77777777" w:rsidR="00292120" w:rsidRPr="00804416" w:rsidRDefault="00292120" w:rsidP="002921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p w14:paraId="63C88984" w14:textId="77777777" w:rsidR="00292120" w:rsidRPr="00292120" w:rsidRDefault="00292120" w:rsidP="002921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p w14:paraId="1F5070E9" w14:textId="1BEC7245" w:rsidR="00292120" w:rsidRDefault="00292120" w:rsidP="002921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E87D02" w14:textId="77777777" w:rsidR="00292120" w:rsidRPr="00292120" w:rsidRDefault="00292120" w:rsidP="002921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0DCC5D" w14:textId="1A93481D" w:rsidR="00292120" w:rsidRPr="00292120" w:rsidRDefault="00292120" w:rsidP="0029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6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0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3A65E76C" w14:textId="77777777" w:rsidR="00292120" w:rsidRDefault="00292120" w:rsidP="00292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6BF9B1" w14:textId="77777777" w:rsidR="00292120" w:rsidRDefault="00292120" w:rsidP="0029212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…………..</w:t>
      </w:r>
      <w:r w:rsidRPr="00E27570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</w:t>
      </w:r>
    </w:p>
    <w:p w14:paraId="3356E4E0" w14:textId="77777777" w:rsidR="00292120" w:rsidRPr="00804416" w:rsidRDefault="00292120" w:rsidP="0029212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p w14:paraId="27973CAB" w14:textId="1DA0754F" w:rsidR="00292120" w:rsidRPr="005276DD" w:rsidRDefault="00292120" w:rsidP="0029212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……………..</w:t>
      </w:r>
    </w:p>
    <w:p w14:paraId="2FC112E5" w14:textId="0F86C6FD" w:rsidR="005276DD" w:rsidRDefault="005276DD" w:rsidP="005276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8C8FCF" w14:textId="77777777" w:rsidR="00D36C1F" w:rsidRPr="005276DD" w:rsidRDefault="00D36C1F" w:rsidP="005276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206891" w14:textId="3BCC09CB" w:rsidR="005276DD" w:rsidRPr="005276DD" w:rsidRDefault="005276DD" w:rsidP="005276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Образователна програма</w:t>
      </w:r>
    </w:p>
    <w:p w14:paraId="6FFF370C" w14:textId="77777777" w:rsidR="00292120" w:rsidRPr="00292120" w:rsidRDefault="00292120" w:rsidP="002921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00C880" w14:textId="57045E07" w:rsidR="00D36C1F" w:rsidRPr="00292120" w:rsidRDefault="00E27570" w:rsidP="00D3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6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E72E3F" w:rsidRPr="001E0A65">
        <w:rPr>
          <w:rFonts w:ascii="Times New Roman" w:hAnsi="Times New Roman" w:cs="Times New Roman"/>
          <w:bCs/>
          <w:sz w:val="24"/>
          <w:szCs w:val="24"/>
          <w:lang w:val="en-US"/>
        </w:rPr>
        <w:t>V.</w:t>
      </w:r>
      <w:r w:rsidR="00D36C1F" w:rsidRPr="00D36C1F">
        <w:rPr>
          <w:rFonts w:ascii="Times New Roman" w:hAnsi="Times New Roman" w:cs="Times New Roman"/>
          <w:sz w:val="24"/>
          <w:szCs w:val="24"/>
        </w:rPr>
        <w:t xml:space="preserve"> </w:t>
      </w:r>
      <w:r w:rsidR="00D36C1F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C18924B" w14:textId="77777777" w:rsidR="00D36C1F" w:rsidRDefault="00D36C1F" w:rsidP="00D3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552210" w14:textId="50E587F6" w:rsidR="00393CE8" w:rsidRPr="00832377" w:rsidRDefault="00292120" w:rsidP="00F009A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="00F009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323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09A2">
        <w:rPr>
          <w:rFonts w:ascii="Times New Roman" w:hAnsi="Times New Roman" w:cs="Times New Roman"/>
          <w:sz w:val="24"/>
          <w:szCs w:val="24"/>
        </w:rPr>
        <w:t xml:space="preserve"> Изготвил отчета:</w:t>
      </w:r>
      <w:r w:rsidR="00832377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</w:p>
    <w:p w14:paraId="001DD076" w14:textId="1B048AF2" w:rsidR="005276DD" w:rsidRPr="005276DD" w:rsidRDefault="00F009A2" w:rsidP="005276DD">
      <w:pPr>
        <w:tabs>
          <w:tab w:val="left" w:pos="810"/>
        </w:tabs>
        <w:spacing w:line="268" w:lineRule="exact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76DD" w:rsidRPr="005276D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5276D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……………………………..</w:t>
      </w:r>
      <w:r w:rsidR="005276DD" w:rsidRPr="005276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докторант)</w:t>
      </w:r>
    </w:p>
    <w:p w14:paraId="5B420462" w14:textId="12D2F724" w:rsidR="00F009A2" w:rsidRPr="00832377" w:rsidRDefault="00F009A2" w:rsidP="00F009A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90FAE" w14:textId="22C5DAF2" w:rsidR="00DA14CC" w:rsidRDefault="00DA14CC" w:rsidP="00F00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323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Проверил отчета:</w:t>
      </w:r>
    </w:p>
    <w:p w14:paraId="435D253E" w14:textId="4CF59FBC" w:rsidR="00DA14CC" w:rsidRPr="00832377" w:rsidRDefault="00DA14CC" w:rsidP="00F009A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03C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2377">
        <w:rPr>
          <w:rFonts w:ascii="Times New Roman" w:hAnsi="Times New Roman" w:cs="Times New Roman"/>
          <w:sz w:val="24"/>
          <w:szCs w:val="24"/>
        </w:rPr>
        <w:t xml:space="preserve">    </w:t>
      </w:r>
      <w:r w:rsidR="00292120"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  <w:r w:rsidR="00832377">
        <w:rPr>
          <w:rFonts w:ascii="Times New Roman" w:hAnsi="Times New Roman" w:cs="Times New Roman"/>
          <w:sz w:val="24"/>
          <w:szCs w:val="24"/>
          <w:lang w:val="en-US"/>
        </w:rPr>
        <w:t>………….</w:t>
      </w:r>
    </w:p>
    <w:p w14:paraId="5A9D7583" w14:textId="5ACC5290" w:rsidR="00DA14CC" w:rsidRPr="005276DD" w:rsidRDefault="00B3561D" w:rsidP="00DA14CC">
      <w:pPr>
        <w:tabs>
          <w:tab w:val="left" w:pos="628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403C46">
        <w:rPr>
          <w:rFonts w:ascii="Times New Roman" w:hAnsi="Times New Roman" w:cs="Times New Roman"/>
          <w:sz w:val="24"/>
          <w:szCs w:val="24"/>
        </w:rPr>
        <w:t xml:space="preserve">  </w:t>
      </w:r>
      <w:r w:rsidR="0083237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6DD">
        <w:rPr>
          <w:rFonts w:ascii="Times New Roman" w:hAnsi="Times New Roman" w:cs="Times New Roman"/>
          <w:sz w:val="24"/>
          <w:szCs w:val="24"/>
          <w:lang w:val="en-US"/>
        </w:rPr>
        <w:t>(……………</w:t>
      </w:r>
      <w:proofErr w:type="gramStart"/>
      <w:r w:rsidR="005276DD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="005276D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35097">
        <w:rPr>
          <w:rFonts w:ascii="Times New Roman" w:hAnsi="Times New Roman" w:cs="Times New Roman"/>
          <w:sz w:val="24"/>
          <w:szCs w:val="24"/>
        </w:rPr>
        <w:t>научен ръководител</w:t>
      </w:r>
      <w:r w:rsidR="005276D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DA14CC" w:rsidRPr="00527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3DFD"/>
    <w:multiLevelType w:val="hybridMultilevel"/>
    <w:tmpl w:val="134A4B08"/>
    <w:lvl w:ilvl="0" w:tplc="91E44DEE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64455E0"/>
    <w:multiLevelType w:val="hybridMultilevel"/>
    <w:tmpl w:val="8B6E7D2E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A6D"/>
    <w:multiLevelType w:val="hybridMultilevel"/>
    <w:tmpl w:val="E21A7E3E"/>
    <w:lvl w:ilvl="0" w:tplc="EEDE6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302"/>
    <w:multiLevelType w:val="hybridMultilevel"/>
    <w:tmpl w:val="062641D2"/>
    <w:lvl w:ilvl="0" w:tplc="48288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59B7"/>
    <w:multiLevelType w:val="hybridMultilevel"/>
    <w:tmpl w:val="CFF2ECC8"/>
    <w:lvl w:ilvl="0" w:tplc="965A994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C118D"/>
    <w:multiLevelType w:val="multilevel"/>
    <w:tmpl w:val="F662A5B2"/>
    <w:lvl w:ilvl="0">
      <w:start w:val="1"/>
      <w:numFmt w:val="decimalZero"/>
      <w:lvlText w:val="(%1."/>
      <w:lvlJc w:val="left"/>
      <w:pPr>
        <w:ind w:left="840" w:hanging="840"/>
      </w:pPr>
      <w:rPr>
        <w:rFonts w:eastAsia="Calibri" w:hint="default"/>
        <w:sz w:val="28"/>
      </w:rPr>
    </w:lvl>
    <w:lvl w:ilvl="1">
      <w:start w:val="1"/>
      <w:numFmt w:val="decimalZero"/>
      <w:lvlText w:val="(%1.%2."/>
      <w:lvlJc w:val="left"/>
      <w:pPr>
        <w:ind w:left="840" w:hanging="840"/>
      </w:pPr>
      <w:rPr>
        <w:rFonts w:eastAsia="Calibri" w:hint="default"/>
        <w:sz w:val="28"/>
      </w:rPr>
    </w:lvl>
    <w:lvl w:ilvl="2">
      <w:start w:val="1"/>
      <w:numFmt w:val="decimal"/>
      <w:lvlText w:val="(%1.%2.%3."/>
      <w:lvlJc w:val="left"/>
      <w:pPr>
        <w:ind w:left="840" w:hanging="840"/>
      </w:pPr>
      <w:rPr>
        <w:rFonts w:eastAsia="Calibri" w:hint="default"/>
        <w:sz w:val="28"/>
      </w:rPr>
    </w:lvl>
    <w:lvl w:ilvl="3">
      <w:start w:val="1"/>
      <w:numFmt w:val="decimal"/>
      <w:lvlText w:val="(%1.%2.%3.%4."/>
      <w:lvlJc w:val="left"/>
      <w:pPr>
        <w:ind w:left="1080" w:hanging="1080"/>
      </w:pPr>
      <w:rPr>
        <w:rFonts w:eastAsia="Calibri" w:hint="default"/>
        <w:sz w:val="28"/>
      </w:rPr>
    </w:lvl>
    <w:lvl w:ilvl="4">
      <w:start w:val="1"/>
      <w:numFmt w:val="decimal"/>
      <w:lvlText w:val="(%1.%2.%3.%4.%5."/>
      <w:lvlJc w:val="left"/>
      <w:pPr>
        <w:ind w:left="1080" w:hanging="1080"/>
      </w:pPr>
      <w:rPr>
        <w:rFonts w:eastAsia="Calibri" w:hint="default"/>
        <w:sz w:val="28"/>
      </w:rPr>
    </w:lvl>
    <w:lvl w:ilvl="5">
      <w:start w:val="1"/>
      <w:numFmt w:val="decimal"/>
      <w:lvlText w:val="(%1.%2.%3.%4.%5.%6."/>
      <w:lvlJc w:val="left"/>
      <w:pPr>
        <w:ind w:left="1440" w:hanging="1440"/>
      </w:pPr>
      <w:rPr>
        <w:rFonts w:eastAsia="Calibri" w:hint="default"/>
        <w:sz w:val="28"/>
      </w:rPr>
    </w:lvl>
    <w:lvl w:ilvl="6">
      <w:start w:val="1"/>
      <w:numFmt w:val="decimal"/>
      <w:lvlText w:val="(%1.%2.%3.%4.%5.%6.%7."/>
      <w:lvlJc w:val="left"/>
      <w:pPr>
        <w:ind w:left="1440" w:hanging="1440"/>
      </w:pPr>
      <w:rPr>
        <w:rFonts w:eastAsia="Calibri" w:hint="default"/>
        <w:sz w:val="28"/>
      </w:rPr>
    </w:lvl>
    <w:lvl w:ilvl="7">
      <w:start w:val="1"/>
      <w:numFmt w:val="decimal"/>
      <w:lvlText w:val="(%1.%2.%3.%4.%5.%6.%7.%8."/>
      <w:lvlJc w:val="left"/>
      <w:pPr>
        <w:ind w:left="1800" w:hanging="1800"/>
      </w:pPr>
      <w:rPr>
        <w:rFonts w:eastAsia="Calibri" w:hint="default"/>
        <w:sz w:val="28"/>
      </w:rPr>
    </w:lvl>
    <w:lvl w:ilvl="8">
      <w:start w:val="1"/>
      <w:numFmt w:val="decimal"/>
      <w:lvlText w:val="(%1.%2.%3.%4.%5.%6.%7.%8.%9."/>
      <w:lvlJc w:val="left"/>
      <w:pPr>
        <w:ind w:left="1800" w:hanging="1800"/>
      </w:pPr>
      <w:rPr>
        <w:rFonts w:eastAsia="Calibri" w:hint="default"/>
        <w:sz w:val="28"/>
      </w:rPr>
    </w:lvl>
  </w:abstractNum>
  <w:abstractNum w:abstractNumId="6" w15:restartNumberingAfterBreak="0">
    <w:nsid w:val="2CEF03B6"/>
    <w:multiLevelType w:val="hybridMultilevel"/>
    <w:tmpl w:val="8B6E7D2E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351F"/>
    <w:multiLevelType w:val="multilevel"/>
    <w:tmpl w:val="4A8E7DB0"/>
    <w:lvl w:ilvl="0">
      <w:start w:val="1"/>
      <w:numFmt w:val="decimalZero"/>
      <w:lvlText w:val="(%1.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C6556C"/>
    <w:multiLevelType w:val="hybridMultilevel"/>
    <w:tmpl w:val="4EDA5C36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C5004"/>
    <w:multiLevelType w:val="hybridMultilevel"/>
    <w:tmpl w:val="8B6E7D2E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53A86"/>
    <w:multiLevelType w:val="hybridMultilevel"/>
    <w:tmpl w:val="DEBA1DC2"/>
    <w:lvl w:ilvl="0" w:tplc="D3A4F154">
      <w:start w:val="1"/>
      <w:numFmt w:val="upperRoman"/>
      <w:lvlText w:val="%1&gt;"/>
      <w:lvlJc w:val="left"/>
      <w:pPr>
        <w:ind w:left="15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9A75696"/>
    <w:multiLevelType w:val="hybridMultilevel"/>
    <w:tmpl w:val="8B6E7D2E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35DF"/>
    <w:multiLevelType w:val="hybridMultilevel"/>
    <w:tmpl w:val="C518D404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07176F"/>
    <w:multiLevelType w:val="hybridMultilevel"/>
    <w:tmpl w:val="8B6E7D2E"/>
    <w:lvl w:ilvl="0" w:tplc="E02EC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0285E"/>
    <w:multiLevelType w:val="hybridMultilevel"/>
    <w:tmpl w:val="BDDACD00"/>
    <w:lvl w:ilvl="0" w:tplc="B0E25798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B2C0792"/>
    <w:multiLevelType w:val="hybridMultilevel"/>
    <w:tmpl w:val="E382B5F0"/>
    <w:lvl w:ilvl="0" w:tplc="F208A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43FFD"/>
    <w:multiLevelType w:val="hybridMultilevel"/>
    <w:tmpl w:val="9C84F700"/>
    <w:lvl w:ilvl="0" w:tplc="A3EE6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55A2A"/>
    <w:multiLevelType w:val="hybridMultilevel"/>
    <w:tmpl w:val="D200E78C"/>
    <w:lvl w:ilvl="0" w:tplc="7D8A8174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2"/>
  </w:num>
  <w:num w:numId="5">
    <w:abstractNumId w:val="15"/>
  </w:num>
  <w:num w:numId="6">
    <w:abstractNumId w:val="3"/>
  </w:num>
  <w:num w:numId="7">
    <w:abstractNumId w:val="10"/>
  </w:num>
  <w:num w:numId="8">
    <w:abstractNumId w:val="0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4"/>
  </w:num>
  <w:num w:numId="15">
    <w:abstractNumId w:val="13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F1"/>
    <w:rsid w:val="00017CF9"/>
    <w:rsid w:val="00071871"/>
    <w:rsid w:val="000824CD"/>
    <w:rsid w:val="0008571F"/>
    <w:rsid w:val="000B08FB"/>
    <w:rsid w:val="000C600C"/>
    <w:rsid w:val="001742EA"/>
    <w:rsid w:val="00184D30"/>
    <w:rsid w:val="001D21C2"/>
    <w:rsid w:val="001E0A65"/>
    <w:rsid w:val="00210DF3"/>
    <w:rsid w:val="00214B2F"/>
    <w:rsid w:val="00292120"/>
    <w:rsid w:val="002A715E"/>
    <w:rsid w:val="002C56B0"/>
    <w:rsid w:val="002C6EA4"/>
    <w:rsid w:val="0035521C"/>
    <w:rsid w:val="00393CE8"/>
    <w:rsid w:val="003C5567"/>
    <w:rsid w:val="00403C46"/>
    <w:rsid w:val="0041082D"/>
    <w:rsid w:val="004643D8"/>
    <w:rsid w:val="004764F8"/>
    <w:rsid w:val="00492CBB"/>
    <w:rsid w:val="005276DD"/>
    <w:rsid w:val="005917E0"/>
    <w:rsid w:val="00594958"/>
    <w:rsid w:val="00655E99"/>
    <w:rsid w:val="00786264"/>
    <w:rsid w:val="00804416"/>
    <w:rsid w:val="00832377"/>
    <w:rsid w:val="00920F68"/>
    <w:rsid w:val="00923D5E"/>
    <w:rsid w:val="009A4739"/>
    <w:rsid w:val="009C0E7A"/>
    <w:rsid w:val="00A201E1"/>
    <w:rsid w:val="00A413D5"/>
    <w:rsid w:val="00B07AF1"/>
    <w:rsid w:val="00B3561D"/>
    <w:rsid w:val="00B67DD4"/>
    <w:rsid w:val="00B83ABD"/>
    <w:rsid w:val="00B94B06"/>
    <w:rsid w:val="00BB7804"/>
    <w:rsid w:val="00BF4791"/>
    <w:rsid w:val="00C35097"/>
    <w:rsid w:val="00C839BD"/>
    <w:rsid w:val="00CA2738"/>
    <w:rsid w:val="00D36C1F"/>
    <w:rsid w:val="00D82B49"/>
    <w:rsid w:val="00D85D1A"/>
    <w:rsid w:val="00D92D86"/>
    <w:rsid w:val="00D96BC6"/>
    <w:rsid w:val="00DA14CC"/>
    <w:rsid w:val="00DA7757"/>
    <w:rsid w:val="00DF03B1"/>
    <w:rsid w:val="00E27570"/>
    <w:rsid w:val="00E43289"/>
    <w:rsid w:val="00E72E3F"/>
    <w:rsid w:val="00F009A2"/>
    <w:rsid w:val="00F132FB"/>
    <w:rsid w:val="00F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64A0"/>
  <w15:docId w15:val="{881FCE69-1CBC-4060-81FA-EFF4FF4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Tania</cp:lastModifiedBy>
  <cp:revision>4</cp:revision>
  <dcterms:created xsi:type="dcterms:W3CDTF">2026-03-24T12:23:00Z</dcterms:created>
  <dcterms:modified xsi:type="dcterms:W3CDTF">2026-03-24T12:29:00Z</dcterms:modified>
</cp:coreProperties>
</file>